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="http://schemas.openxmlformats.org/officeDocument/2006/math" xmlns:o="urn:schemas-microsoft-com:office:office" xmlns:r="http://schemas.openxmlformats.org/officeDocument/2006/relationships" xmlns:v="urn:schemas-microsoft-com:vml" xmlns:ve="http://schemas.openxmlformats.org/markup-compatibility/2006" xmlns:w10="urn:schemas-microsoft-com:office:word" xmlns:wne="http://schemas.microsoft.com/office/word/2006/wordml" xmlns:wp="http://schemas.openxmlformats.org/drawingml/2006/wordprocessingDrawing">
  <w:body>
    <w:tbl>
      <w:tblPr>
        <w:tblStyle w:val="a3"/>
        <w:tblW w:type="dxa" w:w="16556"/>
        <w:tblInd w:type="dxa" w:w="250"/>
        <w:tblLook w:val="04A0"/>
      </w:tblPr>
      <w:tblGrid>
        <w:gridCol w:w="4139"/>
        <w:gridCol w:w="4139"/>
        <w:gridCol w:w="4139"/>
        <w:gridCol w:w="4139"/>
      </w:tblGrid>
      <w:tr w:rsidR="006C3028" w:rsidTr="001C7F4D">
        <w:trPr>
          <w:trHeight w:val="3703"/>
        </w:trPr>
        <w:tc>
          <w:tcPr>
            <w:tcW w:type="dxa" w:w="4139"/>
            <w:vAlign w:val="center"/>
          </w:tcPr>
          <w:p w:rsidP="00152726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</w:rPr>
              <w:br w:type="page"/>
            </w:r>
            <w:r w:rsidR="00DE67A4"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Затока С</w:t>
            </w:r>
            <w:r w:rsidR="00152726"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и</w:t>
            </w:r>
            <w:r w:rsidR="00DE67A4"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ваш</w:t>
            </w:r>
          </w:p>
        </w:tc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Єкатерининський собор</w:t>
            </w:r>
          </w:p>
        </w:tc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Заповідник «</w:t>
            </w:r>
            <w:proofErr w:type="spellStart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Асканія</w:t>
            </w:r>
            <w:proofErr w:type="spellEnd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 xml:space="preserve"> </w:t>
            </w:r>
            <w:proofErr w:type="spellStart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–Нова</w:t>
            </w:r>
            <w:proofErr w:type="spellEnd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»</w:t>
            </w:r>
          </w:p>
        </w:tc>
        <w:tc>
          <w:tcPr>
            <w:tcW w:type="dxa" w:w="4139"/>
          </w:tcPr>
          <w:p w:rsidP="001C7F4D" w:rsidR="001C7F4D" w:rsidRDefault="001C7F4D" w:rsidRPr="001C7F4D">
            <w:pPr>
              <w:rPr>
                <w:rStyle w:val="a4"/>
                <w:rFonts w:cstheme="minorHAnsi"/>
                <w:b w:val="0"/>
                <w:sz w:val="24"/>
                <w:szCs w:val="24"/>
              </w:rPr>
            </w:pPr>
            <w:r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                  </w:t>
            </w:r>
            <w:proofErr w:type="spellStart"/>
            <w:r w:rsidRPr="001C7F4D">
              <w:rPr>
                <w:rStyle w:val="a4"/>
                <w:rFonts w:cstheme="minorHAnsi"/>
                <w:b w:val="0"/>
                <w:sz w:val="24"/>
                <w:szCs w:val="24"/>
              </w:rPr>
              <w:t>Додаток</w:t>
            </w:r>
            <w:proofErr w:type="spellEnd"/>
            <w:r w:rsidRPr="001C7F4D">
              <w:rPr>
                <w:rStyle w:val="a4"/>
                <w:rFonts w:cstheme="minorHAnsi"/>
                <w:b w:val="0"/>
                <w:sz w:val="24"/>
                <w:szCs w:val="24"/>
              </w:rPr>
              <w:t xml:space="preserve"> 7</w:t>
            </w:r>
          </w:p>
          <w:p w:rsidP="001C7F4D" w:rsidR="001C7F4D" w:rsidRDefault="001C7F4D">
            <w:pPr>
              <w:rPr>
                <w:rStyle w:val="a4"/>
                <w:rFonts w:ascii="Times New Roman" w:cs="Times New Roman" w:hAnsi="Times New Roman"/>
                <w:sz w:val="36"/>
                <w:szCs w:val="36"/>
              </w:rPr>
            </w:pPr>
          </w:p>
          <w:p w:rsidP="001C7F4D" w:rsidR="001C7F4D" w:rsidRDefault="001C7F4D">
            <w:pPr>
              <w:rPr>
                <w:rStyle w:val="a4"/>
                <w:rFonts w:ascii="Times New Roman" w:cs="Times New Roman" w:hAnsi="Times New Roman"/>
                <w:sz w:val="36"/>
                <w:szCs w:val="36"/>
              </w:rPr>
            </w:pPr>
          </w:p>
          <w:p w:rsidP="001C7F4D" w:rsidR="001C7F4D" w:rsidRDefault="001C7F4D">
            <w:pPr>
              <w:rPr>
                <w:rStyle w:val="a4"/>
                <w:rFonts w:ascii="Times New Roman" w:cs="Times New Roman" w:hAnsi="Times New Roman"/>
                <w:sz w:val="36"/>
                <w:szCs w:val="36"/>
              </w:rPr>
            </w:pPr>
          </w:p>
          <w:p w:rsidP="001C7F4D" w:rsidR="006C3028" w:rsidRDefault="006C3028" w:rsidRPr="00152726">
            <w:pPr>
              <w:rPr>
                <w:rFonts w:ascii="Times New Roman" w:cs="Times New Roman" w:hAnsi="Times New Roman"/>
                <w:b/>
                <w:sz w:val="36"/>
                <w:szCs w:val="36"/>
              </w:rPr>
            </w:pP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Краєзнавчий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музей</w:t>
            </w:r>
          </w:p>
        </w:tc>
      </w:tr>
      <w:tr w:rsidR="006C3028" w:rsidTr="006C3028">
        <w:trPr>
          <w:trHeight w:val="3703"/>
        </w:trPr>
        <w:tc>
          <w:tcPr>
            <w:tcW w:type="dxa" w:w="4139"/>
            <w:vAlign w:val="center"/>
          </w:tcPr>
          <w:p w:rsidP="001E1727" w:rsidR="006C3028" w:rsidRDefault="00DE67A4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Рідне село</w:t>
            </w:r>
          </w:p>
        </w:tc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</w:rPr>
            </w:pP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Художній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музей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імені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А.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Шовкуненко</w:t>
            </w:r>
            <w:proofErr w:type="spellEnd"/>
          </w:p>
        </w:tc>
        <w:tc>
          <w:tcPr>
            <w:tcW w:type="dxa" w:w="4139"/>
            <w:vAlign w:val="center"/>
          </w:tcPr>
          <w:p w:rsidP="00152726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 xml:space="preserve">Острів </w:t>
            </w:r>
            <w:proofErr w:type="spellStart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Бір</w:t>
            </w:r>
            <w:r w:rsid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ю</w:t>
            </w: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чий</w:t>
            </w:r>
            <w:proofErr w:type="spellEnd"/>
          </w:p>
        </w:tc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Style w:val="a4"/>
                <w:rFonts w:ascii="Times New Roman" w:cs="Times New Roman" w:hAnsi="Times New Roman"/>
                <w:sz w:val="36"/>
                <w:szCs w:val="36"/>
                <w:lang w:val="uk-UA"/>
              </w:rPr>
            </w:pPr>
            <w:proofErr w:type="spellStart"/>
            <w:proofErr w:type="gram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Греко-соф</w:t>
            </w:r>
            <w:proofErr w:type="gram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ійська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церква</w:t>
            </w:r>
            <w:proofErr w:type="spellEnd"/>
          </w:p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</w:rPr>
            </w:pPr>
            <w:proofErr w:type="spellStart"/>
            <w:proofErr w:type="gram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Р</w:t>
            </w:r>
            <w:proofErr w:type="gram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іздва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Пресвятої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Богородиці</w:t>
            </w:r>
            <w:proofErr w:type="spellEnd"/>
          </w:p>
        </w:tc>
      </w:tr>
      <w:tr w:rsidR="006C3028" w:rsidTr="006C3028">
        <w:trPr>
          <w:trHeight w:val="3703"/>
        </w:trPr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</w:rPr>
              <w:br w:type="page"/>
            </w:r>
            <w:r w:rsidR="007C38DD"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 xml:space="preserve">Острів </w:t>
            </w:r>
            <w:proofErr w:type="spellStart"/>
            <w:r w:rsidR="007C38DD"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Джарилгач</w:t>
            </w:r>
            <w:proofErr w:type="spellEnd"/>
          </w:p>
        </w:tc>
        <w:tc>
          <w:tcPr>
            <w:tcW w:type="dxa" w:w="4139"/>
            <w:vAlign w:val="center"/>
          </w:tcPr>
          <w:p w:rsidP="00152726" w:rsidR="006C3028" w:rsidRDefault="007C38DD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proofErr w:type="spellStart"/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Скадовський</w:t>
            </w:r>
            <w:proofErr w:type="spellEnd"/>
            <w:r w:rsid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 xml:space="preserve"> </w:t>
            </w: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дельфінарій</w:t>
            </w:r>
          </w:p>
        </w:tc>
        <w:tc>
          <w:tcPr>
            <w:tcW w:type="dxa" w:w="4139"/>
            <w:vAlign w:val="center"/>
          </w:tcPr>
          <w:p w:rsidP="001E1727" w:rsidR="006C3028" w:rsidRDefault="006C3028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</w:rPr>
            </w:pPr>
            <w:proofErr w:type="spellStart"/>
            <w:proofErr w:type="gram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Пам'ятник</w:t>
            </w:r>
            <w:proofErr w:type="spellEnd"/>
            <w:proofErr w:type="gram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князеві</w:t>
            </w:r>
            <w:proofErr w:type="spellEnd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 xml:space="preserve"> </w:t>
            </w:r>
            <w:proofErr w:type="spellStart"/>
            <w:r w:rsidRPr="00152726">
              <w:rPr>
                <w:rStyle w:val="a4"/>
                <w:rFonts w:ascii="Times New Roman" w:cs="Times New Roman" w:hAnsi="Times New Roman"/>
                <w:sz w:val="36"/>
                <w:szCs w:val="36"/>
              </w:rPr>
              <w:t>Потьомкіну-Тавричеському</w:t>
            </w:r>
            <w:proofErr w:type="spellEnd"/>
          </w:p>
        </w:tc>
        <w:tc>
          <w:tcPr>
            <w:tcW w:type="dxa" w:w="4139"/>
            <w:vAlign w:val="center"/>
          </w:tcPr>
          <w:p w:rsidP="001E1727" w:rsidR="006C3028" w:rsidRDefault="007C38DD" w:rsidRPr="00152726">
            <w:pPr>
              <w:jc w:val="center"/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</w:pPr>
            <w:r w:rsidRPr="00152726">
              <w:rPr>
                <w:rFonts w:ascii="Times New Roman" w:cs="Times New Roman" w:hAnsi="Times New Roman"/>
                <w:b/>
                <w:sz w:val="36"/>
                <w:szCs w:val="36"/>
                <w:lang w:val="uk-UA"/>
              </w:rPr>
              <w:t>Очаківські ворота</w:t>
            </w:r>
          </w:p>
        </w:tc>
      </w:tr>
    </w:tbl>
    <w:p w:rsidR="006C3028" w:rsidRDefault="006C3028">
      <w:r>
        <w:br w:type="page"/>
      </w:r>
    </w:p>
    <w:tbl>
      <w:tblPr>
        <w:tblStyle w:val="a3"/>
        <w:tblW w:type="dxa" w:w="16556"/>
        <w:tblInd w:type="dxa" w:w="250"/>
        <w:tblLook w:val="04A0"/>
      </w:tblPr>
      <w:tblGrid>
        <w:gridCol w:w="4139"/>
        <w:gridCol w:w="4139"/>
        <w:gridCol w:w="4139"/>
        <w:gridCol w:w="4139"/>
      </w:tblGrid>
      <w:tr w:rsidR="006C3028" w:rsidTr="006C3028">
        <w:trPr>
          <w:trHeight w:val="3703"/>
        </w:trPr>
        <w:tc>
          <w:tcPr>
            <w:tcW w:type="dxa" w:w="4139"/>
            <w:vAlign w:val="center"/>
          </w:tcPr>
          <w:p w:rsidP="006C3028" w:rsidR="006C3028" w:rsidRDefault="00DE67A4">
            <w:pPr>
              <w:jc w:val="center"/>
            </w:pPr>
            <w:r>
              <w:rPr>
                <w:noProof/>
                <w:lang w:eastAsia="ru-RU"/>
              </w:rPr>
              <w:lastRenderedPageBreak/>
              <w:drawing>
                <wp:anchor allowOverlap="1" behindDoc="0" distB="0" distL="114300" distR="114300" distT="0" layoutInCell="1" locked="0" relativeHeight="251668480" simplePos="0">
                  <wp:simplePos x="0" y="0"/>
                  <wp:positionH relativeFrom="column">
                    <wp:posOffset>167005</wp:posOffset>
                  </wp:positionH>
                  <wp:positionV relativeFrom="paragraph">
                    <wp:posOffset>-191135</wp:posOffset>
                  </wp:positionV>
                  <wp:extent cx="2256790" cy="1828800"/>
                  <wp:effectExtent b="0" l="19050" r="0" t="0"/>
                  <wp:wrapNone/>
                  <wp:docPr descr="http://www.clevermag.com.ua/images/userfiles/images/%D0%A1%D0%B8%D0%B2%D0%B0%D1%885.jpg" id="31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http://www.clevermag.com.ua/images/userfiles/images/%D0%A1%D0%B8%D0%B2%D0%B0%D1%885.jpg" id="0" name="irc_mi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679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6C3028">
              <w:br w:type="page"/>
            </w:r>
          </w:p>
        </w:tc>
        <w:tc>
          <w:tcPr>
            <w:tcW w:type="dxa" w:w="4139"/>
            <w:vAlign w:val="center"/>
          </w:tcPr>
          <w:p w:rsidP="006C3028" w:rsidR="006C3028" w:rsidRDefault="007C38DD" w:rsidRPr="006C3028">
            <w:pPr>
              <w:jc w:val="center"/>
              <w:rPr>
                <w:lang w:val="uk-UA"/>
              </w:rPr>
            </w:pPr>
            <w:r>
              <w:rPr>
                <w:noProof/>
                <w:lang w:eastAsia="ru-RU"/>
              </w:rPr>
              <w:drawing>
                <wp:anchor allowOverlap="1" behindDoc="0" distB="0" distL="114300" distR="114300" distT="0" layoutInCell="1" locked="0" relativeHeight="251662336" simplePos="0">
                  <wp:simplePos x="0" y="0"/>
                  <wp:positionH relativeFrom="column">
                    <wp:posOffset>89535</wp:posOffset>
                  </wp:positionH>
                  <wp:positionV relativeFrom="paragraph">
                    <wp:posOffset>-104775</wp:posOffset>
                  </wp:positionV>
                  <wp:extent cx="2279015" cy="1818640"/>
                  <wp:effectExtent b="0" l="19050" r="6985" t="0"/>
                  <wp:wrapNone/>
                  <wp:docPr descr="&amp;Jukcy;&amp;kcy;&amp;acy;&amp;tcy;&amp;iecy;&amp;rcy;&amp;icy;&amp;ncy;&amp;icy;&amp;ncy;&amp;scy;&amp;softcy;&amp;kcy;&amp;icy;&amp;jcy; &amp;scy;&amp;ocy;&amp;bcy;&amp;ocy;&amp;rcy;"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Jukcy;&amp;kcy;&amp;acy;&amp;tcy;&amp;iecy;&amp;rcy;&amp;icy;&amp;ncy;&amp;icy;&amp;ncy;&amp;scy;&amp;softcy;&amp;kcy;&amp;icy;&amp;jcy; &amp;scy;&amp;ocy;&amp;bcy;&amp;ocy;&amp;rcy;" id="0" name="Picture 13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9015" cy="181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7C38DD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6432" simplePos="0">
                  <wp:simplePos x="0" y="0"/>
                  <wp:positionH relativeFrom="column">
                    <wp:posOffset>38735</wp:posOffset>
                  </wp:positionH>
                  <wp:positionV relativeFrom="paragraph">
                    <wp:posOffset>-1870075</wp:posOffset>
                  </wp:positionV>
                  <wp:extent cx="2414905" cy="1857375"/>
                  <wp:effectExtent b="0" l="19050" r="4445" t="0"/>
                  <wp:wrapTight wrapText="bothSides">
                    <wp:wrapPolygon edited="0">
                      <wp:start x="-170" y="0"/>
                      <wp:lineTo x="-170" y="21489"/>
                      <wp:lineTo x="21640" y="21489"/>
                      <wp:lineTo x="21640" y="0"/>
                      <wp:lineTo x="-170" y="0"/>
                    </wp:wrapPolygon>
                  </wp:wrapTight>
                  <wp:docPr descr="http://askania-nova-zapovidnik.gov.ua/images/gallery/big/57.jpg" id="25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http://askania-nova-zapovidnik.gov.ua/images/gallery/big/57.jpg" id="0" name="irc_mi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4905" cy="1857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6C3028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58240" simplePos="0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-1877060</wp:posOffset>
                  </wp:positionV>
                  <wp:extent cx="2405380" cy="1890395"/>
                  <wp:effectExtent b="0" l="19050" r="0" t="0"/>
                  <wp:wrapThrough wrapText="bothSides">
                    <wp:wrapPolygon edited="0">
                      <wp:start x="-171" y="0"/>
                      <wp:lineTo x="-171" y="21332"/>
                      <wp:lineTo x="21554" y="21332"/>
                      <wp:lineTo x="21554" y="0"/>
                      <wp:lineTo x="-171" y="0"/>
                    </wp:wrapPolygon>
                  </wp:wrapThrough>
                  <wp:docPr descr="&amp;Kcy;&amp;rcy;&amp;acy;&amp;jukcy;&amp;zcy;&amp;ncy;&amp;acy;&amp;vcy;&amp;chcy;&amp;icy;&amp;jcy; &amp;mcy;&amp;ucy;&amp;zcy;&amp;iecy;&amp;jcy; &amp;vcy; &amp;KHcy;&amp;iecy;&amp;rcy;&amp;scy;&amp;ocy;&amp;ncy;&amp;iukcy;"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Kcy;&amp;rcy;&amp;acy;&amp;jukcy;&amp;zcy;&amp;ncy;&amp;acy;&amp;vcy;&amp;chcy;&amp;icy;&amp;jcy; &amp;mcy;&amp;ucy;&amp;zcy;&amp;iecy;&amp;jcy; &amp;vcy; &amp;KHcy;&amp;iecy;&amp;rcy;&amp;scy;&amp;ocy;&amp;ncy;&amp;iukcy;" id="0" name="Picture 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5380" cy="1890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3028" w:rsidTr="006C3028">
        <w:trPr>
          <w:trHeight w:val="3703"/>
        </w:trPr>
        <w:tc>
          <w:tcPr>
            <w:tcW w:type="dxa" w:w="4139"/>
            <w:vAlign w:val="center"/>
          </w:tcPr>
          <w:p w:rsidP="006C3028" w:rsidR="006C3028" w:rsidRDefault="00117FA4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9504" simplePos="0">
                  <wp:simplePos x="0" y="0"/>
                  <wp:positionH relativeFrom="column">
                    <wp:posOffset>99695</wp:posOffset>
                  </wp:positionH>
                  <wp:positionV relativeFrom="paragraph">
                    <wp:posOffset>-2052955</wp:posOffset>
                  </wp:positionV>
                  <wp:extent cx="2257425" cy="1953260"/>
                  <wp:effectExtent b="0" l="19050" r="9525" t="0"/>
                  <wp:wrapTight wrapText="bothSides">
                    <wp:wrapPolygon edited="0">
                      <wp:start x="-182" y="0"/>
                      <wp:lineTo x="-182" y="21488"/>
                      <wp:lineTo x="21691" y="21488"/>
                      <wp:lineTo x="21691" y="0"/>
                      <wp:lineTo x="-182" y="0"/>
                    </wp:wrapPolygon>
                  </wp:wrapTight>
                  <wp:docPr descr="C:\Users\Чухан\Desktop\IMG_0803.JPG"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C:\Users\Чухан\Desktop\IMG_0803.JPG" id="0" name="Picture 1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425" cy="1953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6C3028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59264" simplePos="0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-2044065</wp:posOffset>
                  </wp:positionV>
                  <wp:extent cx="2292350" cy="1972310"/>
                  <wp:effectExtent b="0" l="19050" r="0" t="0"/>
                  <wp:wrapTight wrapText="bothSides">
                    <wp:wrapPolygon edited="0">
                      <wp:start x="-180" y="0"/>
                      <wp:lineTo x="-180" y="21489"/>
                      <wp:lineTo x="21540" y="21489"/>
                      <wp:lineTo x="21540" y="0"/>
                      <wp:lineTo x="-180" y="0"/>
                    </wp:wrapPolygon>
                  </wp:wrapTight>
                  <wp:docPr descr="&amp;KHcy;&amp;ucy;&amp;dcy;&amp;ocy;&amp;zhcy;&amp;ncy;&amp;iukcy;&amp;jcy; &amp;mcy;&amp;ucy;&amp;zcy;&amp;iecy;&amp;jcy; &amp;iukcy;&amp;mcy;&amp;iecy;&amp;ncy;&amp;iukcy; &amp;Acy;. &amp;SHcy;&amp;ocy;&amp;vcy;&amp;kcy;&amp;ucy;&amp;ncy;&amp;iecy;&amp;ncy;&amp;kcy;&amp;ocy;"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KHcy;&amp;ucy;&amp;dcy;&amp;ocy;&amp;zhcy;&amp;ncy;&amp;iukcy;&amp;jcy; &amp;mcy;&amp;ucy;&amp;zcy;&amp;iecy;&amp;jcy; &amp;iukcy;&amp;mcy;&amp;iecy;&amp;ncy;&amp;iukcy; &amp;Acy;. &amp;SHcy;&amp;ocy;&amp;vcy;&amp;kcy;&amp;ucy;&amp;ncy;&amp;iecy;&amp;ncy;&amp;kcy;&amp;ocy;" id="0" name="Picture 4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1972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7C38DD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5408" simplePos="0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-1880235</wp:posOffset>
                  </wp:positionV>
                  <wp:extent cx="2397760" cy="1974215"/>
                  <wp:effectExtent b="0" l="19050" r="2540" t="0"/>
                  <wp:wrapTight wrapText="bothSides">
                    <wp:wrapPolygon edited="0">
                      <wp:start x="-172" y="0"/>
                      <wp:lineTo x="-172" y="21468"/>
                      <wp:lineTo x="21623" y="21468"/>
                      <wp:lineTo x="21623" y="0"/>
                      <wp:lineTo x="-172" y="0"/>
                    </wp:wrapPolygon>
                  </wp:wrapTight>
                  <wp:docPr descr="http://upload.wikimedia.org/wikipedia/commons/thumb/5/5d/Byriuchyi_Island.jpg/250px-Byriuchyi_Island.jpg"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http://upload.wikimedia.org/wikipedia/commons/thumb/5/5d/Byriuchyi_Island.jpg/250px-Byriuchyi_Island.jpg" id="0" name="Picture 22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7760" cy="19742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6C3028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1312" simplePos="0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-1967865</wp:posOffset>
                  </wp:positionV>
                  <wp:extent cx="2364105" cy="1971675"/>
                  <wp:effectExtent b="0" l="19050" r="0" t="0"/>
                  <wp:wrapTight wrapText="bothSides">
                    <wp:wrapPolygon edited="0">
                      <wp:start x="-174" y="0"/>
                      <wp:lineTo x="-174" y="21496"/>
                      <wp:lineTo x="21583" y="21496"/>
                      <wp:lineTo x="21583" y="0"/>
                      <wp:lineTo x="-174" y="0"/>
                    </wp:wrapPolygon>
                  </wp:wrapTight>
                  <wp:docPr descr="&amp;Gcy;&amp;rcy;&amp;iecy;&amp;kcy;&amp;ocy;-&amp;scy;&amp;ocy;&amp;fcy;&amp;iukcy;&amp;jcy;&amp;scy;&amp;softcy;&amp;kcy;&amp;acy; &amp;tscy;&amp;iecy;&amp;rcy;&amp;kcy;&amp;vcy;&amp;acy; &amp;Rcy;&amp;iukcy;&amp;zcy;&amp;dcy;&amp;vcy;&amp;acy; &amp;Pcy;&amp;rcy;&amp;iecy;&amp;scy;&amp;vcy;&amp;yacy;&amp;tcy;&amp;ocy;&amp;yicy; &amp;Bcy;&amp;ocy;&amp;gcy;&amp;ocy;&amp;rcy;&amp;ocy;&amp;dcy;&amp;icy;&amp;tscy;&amp;iukcy;"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Gcy;&amp;rcy;&amp;iecy;&amp;kcy;&amp;ocy;-&amp;scy;&amp;ocy;&amp;fcy;&amp;iukcy;&amp;jcy;&amp;scy;&amp;softcy;&amp;kcy;&amp;acy; &amp;tscy;&amp;iecy;&amp;rcy;&amp;kcy;&amp;vcy;&amp;acy; &amp;Rcy;&amp;iukcy;&amp;zcy;&amp;dcy;&amp;vcy;&amp;acy; &amp;Pcy;&amp;rcy;&amp;iecy;&amp;scy;&amp;vcy;&amp;yacy;&amp;tcy;&amp;ocy;&amp;yicy; &amp;Bcy;&amp;ocy;&amp;gcy;&amp;ocy;&amp;rcy;&amp;ocy;&amp;dcy;&amp;icy;&amp;tscy;&amp;iukcy;" id="0" name="Picture 10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4105" cy="1971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C3028" w:rsidTr="006C3028">
        <w:trPr>
          <w:trHeight w:val="3703"/>
        </w:trPr>
        <w:tc>
          <w:tcPr>
            <w:tcW w:type="dxa" w:w="4139"/>
            <w:vAlign w:val="center"/>
          </w:tcPr>
          <w:p w:rsidP="006C3028" w:rsidR="006C3028" w:rsidRDefault="007C38DD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4384" simplePos="0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-934720</wp:posOffset>
                  </wp:positionV>
                  <wp:extent cx="2442210" cy="1828800"/>
                  <wp:effectExtent b="0" l="19050" r="0" t="0"/>
                  <wp:wrapTight wrapText="bothSides">
                    <wp:wrapPolygon edited="0">
                      <wp:start x="-168" y="0"/>
                      <wp:lineTo x="-168" y="21375"/>
                      <wp:lineTo x="21566" y="21375"/>
                      <wp:lineTo x="21566" y="0"/>
                      <wp:lineTo x="-168" y="0"/>
                    </wp:wrapPolygon>
                  </wp:wrapTight>
                  <wp:docPr descr="http://os1.i.ua/3/1/1320180_45c53b4c.jpg" id="19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http://os1.i.ua/3/1/1320180_45c53b4c.jpg" id="0" name="irc_mi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2210" cy="1828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DE67A4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7456" simplePos="0">
                  <wp:simplePos x="0" y="0"/>
                  <wp:positionH relativeFrom="column">
                    <wp:posOffset>50800</wp:posOffset>
                  </wp:positionH>
                  <wp:positionV relativeFrom="paragraph">
                    <wp:posOffset>-1707515</wp:posOffset>
                  </wp:positionV>
                  <wp:extent cx="2410460" cy="1818640"/>
                  <wp:effectExtent b="0" l="19050" r="8890" t="0"/>
                  <wp:wrapTight wrapText="bothSides">
                    <wp:wrapPolygon edited="0">
                      <wp:start x="-171" y="0"/>
                      <wp:lineTo x="-171" y="21268"/>
                      <wp:lineTo x="21680" y="21268"/>
                      <wp:lineTo x="21680" y="0"/>
                      <wp:lineTo x="-171" y="0"/>
                    </wp:wrapPolygon>
                  </wp:wrapTight>
                  <wp:docPr descr="http://ua-travelling.com/uploads/gallery/c41c6884kjzet.jpg" id="28" name="irc_m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http://ua-travelling.com/uploads/gallery/c41c6884kjzet.jpg" id="0" name="irc_mi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181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6C3028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0288" simplePos="0">
                  <wp:simplePos x="0" y="0"/>
                  <wp:positionH relativeFrom="column">
                    <wp:posOffset>225425</wp:posOffset>
                  </wp:positionH>
                  <wp:positionV relativeFrom="paragraph">
                    <wp:posOffset>-1707515</wp:posOffset>
                  </wp:positionV>
                  <wp:extent cx="2221865" cy="1818640"/>
                  <wp:effectExtent b="0" l="19050" r="6985" t="0"/>
                  <wp:wrapTight wrapText="bothSides">
                    <wp:wrapPolygon edited="0">
                      <wp:start x="-185" y="0"/>
                      <wp:lineTo x="-185" y="21494"/>
                      <wp:lineTo x="21668" y="21494"/>
                      <wp:lineTo x="21668" y="0"/>
                      <wp:lineTo x="-185" y="0"/>
                    </wp:wrapPolygon>
                  </wp:wrapTight>
                  <wp:docPr descr="&amp;Pcy;&amp;acy;&amp;mcy;'&amp;yacy;&amp;tcy;&amp;ncy;&amp;icy;&amp;kcy; &amp;kcy;&amp;ncy;&amp;yacy;&amp;zcy;&amp;iecy;&amp;vcy;&amp;iukcy; &amp;Pcy;&amp;ocy;&amp;tcy;&amp;softcy;&amp;ocy;&amp;mcy;&amp;kcy;&amp;iukcy;&amp;ncy;&amp;ucy;-&amp;Tcy;&amp;acy;&amp;vcy;&amp;rcy;&amp;icy;&amp;chcy;&amp;iecy;&amp;scy;&amp;softcy;&amp;kcy;&amp;ocy;&amp;mcy;&amp;ucy;"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Pcy;&amp;acy;&amp;mcy;'&amp;yacy;&amp;tcy;&amp;ncy;&amp;icy;&amp;kcy; &amp;kcy;&amp;ncy;&amp;yacy;&amp;zcy;&amp;iecy;&amp;vcy;&amp;iukcy; &amp;Pcy;&amp;ocy;&amp;tcy;&amp;softcy;&amp;ocy;&amp;mcy;&amp;kcy;&amp;iukcy;&amp;ncy;&amp;ucy;-&amp;Tcy;&amp;acy;&amp;vcy;&amp;rcy;&amp;icy;&amp;chcy;&amp;iecy;&amp;scy;&amp;softcy;&amp;kcy;&amp;ocy;&amp;mcy;&amp;ucy;" id="0" name="Picture 7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1865" cy="1818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4139"/>
            <w:vAlign w:val="center"/>
          </w:tcPr>
          <w:p w:rsidP="006C3028" w:rsidR="006C3028" w:rsidRDefault="006C3028">
            <w:pPr>
              <w:jc w:val="center"/>
            </w:pPr>
            <w:r>
              <w:rPr>
                <w:noProof/>
                <w:lang w:eastAsia="ru-RU"/>
              </w:rPr>
              <w:drawing>
                <wp:anchor allowOverlap="1" behindDoc="1" distB="0" distL="114300" distR="114300" distT="0" layoutInCell="1" locked="0" relativeHeight="251663360" simplePos="0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-1802130</wp:posOffset>
                  </wp:positionV>
                  <wp:extent cx="2345690" cy="1758315"/>
                  <wp:effectExtent b="0" l="19050" r="0" t="0"/>
                  <wp:wrapTight wrapText="bothSides">
                    <wp:wrapPolygon edited="0">
                      <wp:start x="-175" y="0"/>
                      <wp:lineTo x="-175" y="21296"/>
                      <wp:lineTo x="21577" y="21296"/>
                      <wp:lineTo x="21577" y="0"/>
                      <wp:lineTo x="-175" y="0"/>
                    </wp:wrapPolygon>
                  </wp:wrapTight>
                  <wp:docPr descr="&amp;Ocy;&amp;chcy;&amp;acy;&amp;kcy;&amp;ocy;&amp;vcy;&amp;scy;&amp;kcy;&amp;icy;&amp;iecy; &amp;vcy;&amp;ocy;&amp;rcy;&amp;ocy;&amp;tcy;&amp;acy; &amp;kcy;&amp;rcy;&amp;iecy;&amp;pcy;&amp;ocy;&amp;scy;&amp;tcy;&amp;icy; / Ochakov gate of a fortress"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descr="&amp;Ocy;&amp;chcy;&amp;acy;&amp;kcy;&amp;ocy;&amp;vcy;&amp;scy;&amp;kcy;&amp;icy;&amp;iecy; &amp;vcy;&amp;ocy;&amp;rcy;&amp;ocy;&amp;tcy;&amp;acy; &amp;kcy;&amp;rcy;&amp;iecy;&amp;pcy;&amp;ocy;&amp;scy;&amp;tcy;&amp;icy; / Ochakov gate of a fortress" id="0" name="Picture 16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cstate="print"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5690" cy="1758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E37CC" w:rsidRDefault="007E37CC"/>
    <w:sectPr w:rsidR="007E37CC" w:rsidSect="006C3028">
      <w:pgSz w:h="11906" w:orient="landscape" w:w="16838"/>
      <w:pgMar w:bottom="142" w:footer="708" w:gutter="0" w:header="708" w:left="0" w:right="1134" w:top="142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3028"/>
    <w:rsid w:val="00060FD8"/>
    <w:rsid w:val="00117FA4"/>
    <w:rsid w:val="00152726"/>
    <w:rsid w:val="001C7F4D"/>
    <w:rsid w:val="006C3028"/>
    <w:rsid w:val="007C38DD"/>
    <w:rsid w:val="007E37CC"/>
    <w:rsid w:val="00DE67A4"/>
    <w:rsid w:val="00E61FEF"/>
    <w:rsid w:val="00F1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7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30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C302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6C3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30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Чухан</dc:creator>
  <cp:lastModifiedBy>Чухан</cp:lastModifiedBy>
  <cp:revision>4</cp:revision>
  <cp:lastPrinted>2014-02-03T19:53:00Z</cp:lastPrinted>
  <dcterms:created xsi:type="dcterms:W3CDTF">2014-02-02T06:20:00Z</dcterms:created>
  <dcterms:modified xsi:type="dcterms:W3CDTF">2014-02-03T19:54:00Z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187602</vt:lpwstr>
  </property>
  <property fmtid="{D5CDD505-2E9C-101B-9397-08002B2CF9AE}" name="NXPowerLiteVersion" pid="3">
    <vt:lpwstr>D4.1.4</vt:lpwstr>
  </property>
</Properties>
</file>